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1113" w:type="dxa"/>
        <w:jc w:val="center"/>
        <w:tblLayout w:type="fixed"/>
        <w:tblLook w:val="04A0" w:firstRow="1" w:lastRow="0" w:firstColumn="1" w:lastColumn="0" w:noHBand="0" w:noVBand="1"/>
      </w:tblPr>
      <w:tblGrid>
        <w:gridCol w:w="530"/>
        <w:gridCol w:w="4110"/>
        <w:gridCol w:w="2220"/>
        <w:gridCol w:w="3686"/>
        <w:gridCol w:w="567"/>
      </w:tblGrid>
      <w:tr w:rsidR="004B57A4" w:rsidRPr="00943E87" w:rsidTr="00660E9E">
        <w:trPr>
          <w:cantSplit/>
          <w:jc w:val="center"/>
        </w:trPr>
        <w:tc>
          <w:tcPr>
            <w:tcW w:w="464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B57A4" w:rsidRPr="00943E87" w:rsidRDefault="004B57A4" w:rsidP="0060636F">
            <w:pPr>
              <w:rPr>
                <w:rFonts w:cs="B Mitra"/>
                <w:noProof/>
                <w:sz w:val="16"/>
                <w:szCs w:val="16"/>
                <w:rtl/>
              </w:rPr>
            </w:pPr>
            <w:r w:rsidRPr="00943E87">
              <w:rPr>
                <w:rFonts w:cs="B Mitra" w:hint="cs"/>
                <w:noProof/>
                <w:sz w:val="16"/>
                <w:szCs w:val="16"/>
                <w:rtl/>
              </w:rPr>
              <w:t>نام مصحح:                                  نمره با عدد:</w:t>
            </w:r>
          </w:p>
          <w:p w:rsidR="004B57A4" w:rsidRPr="00943E87" w:rsidRDefault="004B57A4" w:rsidP="0060636F">
            <w:pPr>
              <w:rPr>
                <w:rFonts w:cs="B Mitra"/>
                <w:noProof/>
                <w:sz w:val="16"/>
                <w:szCs w:val="16"/>
                <w:rtl/>
              </w:rPr>
            </w:pPr>
            <w:r w:rsidRPr="00943E87">
              <w:rPr>
                <w:rFonts w:cs="B Mitra" w:hint="cs"/>
                <w:noProof/>
                <w:sz w:val="16"/>
                <w:szCs w:val="16"/>
                <w:rtl/>
              </w:rPr>
              <w:t>تاریخ وامضاء:                              نمره با حروف :</w:t>
            </w:r>
          </w:p>
        </w:tc>
        <w:tc>
          <w:tcPr>
            <w:tcW w:w="647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B57A4" w:rsidRPr="00943E87" w:rsidRDefault="004B57A4" w:rsidP="0060636F">
            <w:pPr>
              <w:rPr>
                <w:rFonts w:cs="B Mitra"/>
                <w:noProof/>
                <w:sz w:val="16"/>
                <w:szCs w:val="16"/>
                <w:rtl/>
              </w:rPr>
            </w:pPr>
            <w:r w:rsidRPr="00943E87">
              <w:rPr>
                <w:rFonts w:cs="B Mitra" w:hint="cs"/>
                <w:noProof/>
                <w:sz w:val="16"/>
                <w:szCs w:val="16"/>
                <w:rtl/>
              </w:rPr>
              <w:t>نام مصحح:                                  نمره تجدیدنظربا عدد:</w:t>
            </w:r>
          </w:p>
          <w:p w:rsidR="004B57A4" w:rsidRPr="00943E87" w:rsidRDefault="004B57A4" w:rsidP="0060636F">
            <w:pPr>
              <w:rPr>
                <w:rFonts w:cs="B Mitra"/>
                <w:noProof/>
                <w:sz w:val="16"/>
                <w:szCs w:val="16"/>
                <w:rtl/>
              </w:rPr>
            </w:pPr>
            <w:r w:rsidRPr="00943E87">
              <w:rPr>
                <w:rFonts w:cs="B Mitra" w:hint="cs"/>
                <w:noProof/>
                <w:sz w:val="16"/>
                <w:szCs w:val="16"/>
                <w:rtl/>
              </w:rPr>
              <w:t>تاریخ وامضاء:                              نمره تجدیدنظربا حروف :</w:t>
            </w:r>
          </w:p>
        </w:tc>
      </w:tr>
      <w:tr w:rsidR="004B57A4" w:rsidRPr="00943E87" w:rsidTr="001C145F">
        <w:trPr>
          <w:cantSplit/>
          <w:jc w:val="center"/>
        </w:trPr>
        <w:tc>
          <w:tcPr>
            <w:tcW w:w="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57A4" w:rsidRPr="00943E87" w:rsidRDefault="007A51CF" w:rsidP="001C145F">
            <w:pPr>
              <w:ind w:left="-57"/>
              <w:rPr>
                <w:rFonts w:cs="B Mitra"/>
                <w:noProof/>
                <w:sz w:val="16"/>
                <w:szCs w:val="16"/>
                <w:rtl/>
              </w:rPr>
            </w:pPr>
            <w:r>
              <w:rPr>
                <w:rFonts w:cs="B Mitra" w:hint="cs"/>
                <w:noProof/>
                <w:sz w:val="16"/>
                <w:szCs w:val="16"/>
                <w:rtl/>
              </w:rPr>
              <w:t>ردیف</w:t>
            </w:r>
          </w:p>
        </w:tc>
        <w:tc>
          <w:tcPr>
            <w:tcW w:w="10016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57A4" w:rsidRPr="00943E87" w:rsidRDefault="00A56384" w:rsidP="00660E9E">
            <w:pPr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943E87">
              <w:rPr>
                <w:rFonts w:cs="B Mitra" w:hint="cs"/>
                <w:noProof/>
                <w:sz w:val="24"/>
                <w:szCs w:val="24"/>
                <w:rtl/>
              </w:rPr>
              <w:t>سوالات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57A4" w:rsidRPr="00943E87" w:rsidRDefault="00BA4914" w:rsidP="00660E9E">
            <w:pPr>
              <w:jc w:val="center"/>
              <w:rPr>
                <w:rFonts w:cs="B Mitra"/>
                <w:noProof/>
                <w:sz w:val="16"/>
                <w:szCs w:val="16"/>
                <w:rtl/>
              </w:rPr>
            </w:pPr>
            <w:r w:rsidRPr="00943E87">
              <w:rPr>
                <w:rFonts w:cs="B Mitra" w:hint="cs"/>
                <w:noProof/>
                <w:sz w:val="16"/>
                <w:szCs w:val="16"/>
                <w:rtl/>
              </w:rPr>
              <w:t>بارم</w:t>
            </w:r>
          </w:p>
        </w:tc>
      </w:tr>
      <w:tr w:rsidR="004B57A4" w:rsidRPr="00943E87" w:rsidTr="0020699F">
        <w:trPr>
          <w:cantSplit/>
          <w:jc w:val="center"/>
        </w:trPr>
        <w:tc>
          <w:tcPr>
            <w:tcW w:w="5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B57A4" w:rsidRPr="00943E87" w:rsidRDefault="004B57A4" w:rsidP="001C145F">
            <w:pPr>
              <w:pStyle w:val="ListParagraph"/>
              <w:numPr>
                <w:ilvl w:val="0"/>
                <w:numId w:val="1"/>
              </w:numPr>
              <w:ind w:left="-57" w:firstLine="0"/>
              <w:rPr>
                <w:rFonts w:cs="B Mitra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1001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60E9E" w:rsidRDefault="00970EB1" w:rsidP="0073410A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  <w:r w:rsidRPr="0020699F"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>یکی از روشهای ترسیم شش ضلعی را توضیح دهید</w:t>
            </w:r>
            <w:r w:rsidR="008C2EE3"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Pr="0020699F"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 xml:space="preserve"> و بصورت رسم کنید.</w:t>
            </w:r>
          </w:p>
          <w:p w:rsidR="0073410A" w:rsidRDefault="0073410A" w:rsidP="0073410A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</w:p>
          <w:p w:rsidR="0073410A" w:rsidRDefault="0073410A" w:rsidP="0073410A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</w:p>
          <w:p w:rsidR="0073410A" w:rsidRDefault="0073410A" w:rsidP="0073410A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</w:p>
          <w:p w:rsidR="0073410A" w:rsidRDefault="0073410A" w:rsidP="0073410A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</w:p>
          <w:p w:rsidR="0073410A" w:rsidRDefault="0073410A" w:rsidP="0073410A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</w:p>
          <w:p w:rsidR="0073410A" w:rsidRDefault="0073410A" w:rsidP="0073410A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</w:p>
          <w:p w:rsidR="0073410A" w:rsidRDefault="0073410A" w:rsidP="0073410A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</w:p>
          <w:p w:rsidR="0073410A" w:rsidRDefault="0073410A" w:rsidP="0073410A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  <w:bookmarkStart w:id="0" w:name="_GoBack"/>
            <w:bookmarkEnd w:id="0"/>
          </w:p>
          <w:p w:rsidR="0073410A" w:rsidRDefault="0073410A" w:rsidP="0073410A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</w:p>
          <w:p w:rsidR="0073410A" w:rsidRDefault="0073410A" w:rsidP="0073410A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</w:p>
          <w:p w:rsidR="0073410A" w:rsidRDefault="0073410A" w:rsidP="0073410A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</w:p>
          <w:p w:rsidR="0073410A" w:rsidRPr="00943E87" w:rsidRDefault="0073410A" w:rsidP="0073410A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B57A4" w:rsidRPr="00943E87" w:rsidRDefault="004C7409" w:rsidP="00660E9E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</w:tr>
      <w:tr w:rsidR="008115B8" w:rsidRPr="00943E87" w:rsidTr="008C2EE3">
        <w:trPr>
          <w:cantSplit/>
          <w:jc w:val="center"/>
        </w:trPr>
        <w:tc>
          <w:tcPr>
            <w:tcW w:w="5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115B8" w:rsidRPr="00943E87" w:rsidRDefault="008115B8" w:rsidP="008115B8">
            <w:pPr>
              <w:pStyle w:val="ListParagraph"/>
              <w:numPr>
                <w:ilvl w:val="0"/>
                <w:numId w:val="1"/>
              </w:numPr>
              <w:ind w:left="-57" w:firstLine="0"/>
              <w:rPr>
                <w:rFonts w:cs="B Mitra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6330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8115B8" w:rsidRPr="00943E87" w:rsidRDefault="00134733" w:rsidP="008115B8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1A412C60" wp14:editId="5150169F">
                  <wp:extent cx="3735911" cy="2736000"/>
                  <wp:effectExtent l="0" t="0" r="0" b="7620"/>
                  <wp:docPr id="1" name="Picture 1" descr="Image result for â«ØµÙØ­Ù Ø´Ø·Ø±ÙØ¬Ûâ¬â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 result for â«ØµÙØ­Ù Ø´Ø·Ø±ÙØ¬Ûâ¬â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1" t="460" r="4201" b="17617"/>
                          <a:stretch/>
                        </pic:blipFill>
                        <pic:spPr bwMode="auto">
                          <a:xfrm>
                            <a:off x="0" y="0"/>
                            <a:ext cx="3735911" cy="27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115B8" w:rsidRPr="00943E87" w:rsidRDefault="000928E1" w:rsidP="008115B8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>سه نمای شکل روبرو را ترسیم کنید.</w:t>
            </w:r>
            <w:r w:rsidR="00A77AEE">
              <w:rPr>
                <w:noProof/>
                <w:lang w:bidi="ar-SA"/>
              </w:rPr>
              <w:drawing>
                <wp:inline distT="0" distB="0" distL="0" distR="0">
                  <wp:extent cx="2343340" cy="2217629"/>
                  <wp:effectExtent l="0" t="0" r="0" b="0"/>
                  <wp:docPr id="6" name="Picture 6" descr="Image result for â«Ø³Ù ÙÙØ§ Ø¯Ø± ØªØ±Ø³ÛÙ ÙÙÛâ¬â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result for â«Ø³Ù ÙÙØ§ Ø¯Ø± ØªØ±Ø³ÛÙ ÙÙÛâ¬â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5179" cy="221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115B8" w:rsidRPr="00943E87" w:rsidRDefault="008115B8" w:rsidP="008115B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5/1</w:t>
            </w:r>
          </w:p>
        </w:tc>
      </w:tr>
      <w:tr w:rsidR="008115B8" w:rsidRPr="00943E87" w:rsidTr="008C2EE3">
        <w:trPr>
          <w:cantSplit/>
          <w:jc w:val="center"/>
        </w:trPr>
        <w:tc>
          <w:tcPr>
            <w:tcW w:w="53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115B8" w:rsidRPr="00943E87" w:rsidRDefault="008115B8" w:rsidP="008115B8">
            <w:pPr>
              <w:pStyle w:val="ListParagraph"/>
              <w:numPr>
                <w:ilvl w:val="0"/>
                <w:numId w:val="1"/>
              </w:numPr>
              <w:ind w:left="-57" w:firstLine="0"/>
              <w:rPr>
                <w:rFonts w:cs="B Mitra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633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15B8" w:rsidRPr="0020699F" w:rsidRDefault="008C2EE3" w:rsidP="008115B8">
            <w:pPr>
              <w:tabs>
                <w:tab w:val="left" w:pos="2784"/>
              </w:tabs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457CF152" wp14:editId="6542AAEE">
                  <wp:extent cx="3735911" cy="2736000"/>
                  <wp:effectExtent l="0" t="0" r="0" b="7620"/>
                  <wp:docPr id="8" name="Picture 8" descr="Image result for â«ØµÙØ­Ù Ø´Ø·Ø±ÙØ¬Ûâ¬â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 result for â«ØµÙØ­Ù Ø´Ø·Ø±ÙØ¬Ûâ¬â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31" t="460" r="4201" b="17617"/>
                          <a:stretch/>
                        </pic:blipFill>
                        <pic:spPr bwMode="auto">
                          <a:xfrm>
                            <a:off x="0" y="0"/>
                            <a:ext cx="3735911" cy="27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115B8" w:rsidRPr="0020699F" w:rsidRDefault="000928E1" w:rsidP="008115B8">
            <w:pPr>
              <w:tabs>
                <w:tab w:val="left" w:pos="2784"/>
              </w:tabs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>سه نمای شکل روبرو را ترسیم کنید.</w:t>
            </w:r>
            <w:r w:rsidR="008115B8">
              <w:rPr>
                <w:noProof/>
                <w:lang w:bidi="ar-SA"/>
              </w:rPr>
              <w:drawing>
                <wp:inline distT="0" distB="0" distL="0" distR="0" wp14:anchorId="4ABE0C6D" wp14:editId="77EF7DDF">
                  <wp:extent cx="2243455" cy="2036445"/>
                  <wp:effectExtent l="0" t="0" r="4445" b="1905"/>
                  <wp:docPr id="5" name="Picture 5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455" cy="203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115B8" w:rsidRPr="00943E87" w:rsidRDefault="008115B8" w:rsidP="008115B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5/1</w:t>
            </w:r>
          </w:p>
        </w:tc>
      </w:tr>
      <w:tr w:rsidR="008115B8" w:rsidRPr="00943E87" w:rsidTr="008C2EE3">
        <w:trPr>
          <w:cantSplit/>
          <w:jc w:val="center"/>
        </w:trPr>
        <w:tc>
          <w:tcPr>
            <w:tcW w:w="5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115B8" w:rsidRPr="00943E87" w:rsidRDefault="008115B8" w:rsidP="008115B8">
            <w:pPr>
              <w:pStyle w:val="ListParagraph"/>
              <w:numPr>
                <w:ilvl w:val="0"/>
                <w:numId w:val="1"/>
              </w:numPr>
              <w:ind w:left="-57" w:firstLine="0"/>
              <w:rPr>
                <w:rFonts w:cs="B Mitra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6330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8115B8" w:rsidRPr="0020699F" w:rsidRDefault="008C2EE3" w:rsidP="008115B8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1083A756" wp14:editId="25B75919">
                  <wp:extent cx="2953385" cy="2499360"/>
                  <wp:effectExtent l="0" t="0" r="0" b="0"/>
                  <wp:docPr id="4" name="Picture 4" descr="https://encrypted-tbn0.gstatic.com/images?q=tbn:ANd9GcSkQK2DoEGS4JYljmOoFWDdSdMjOZGYMyhoLDEXLMWfVh9kexK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ncrypted-tbn0.gstatic.com/images?q=tbn:ANd9GcSkQK2DoEGS4JYljmOoFWDdSdMjOZGYMyhoLDEXLMWfVh9kexKq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7165"/>
                          <a:stretch/>
                        </pic:blipFill>
                        <pic:spPr bwMode="auto">
                          <a:xfrm>
                            <a:off x="0" y="0"/>
                            <a:ext cx="2965294" cy="2509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115B8" w:rsidRPr="0020699F" w:rsidRDefault="000928E1" w:rsidP="008115B8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>یک مکعب به طول و عرض 4 و ارتفاع 3 رسم کنید.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115B8" w:rsidRDefault="008115B8" w:rsidP="008115B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1</w:t>
            </w:r>
          </w:p>
        </w:tc>
      </w:tr>
      <w:tr w:rsidR="008115B8" w:rsidRPr="00943E87" w:rsidTr="0020699F">
        <w:trPr>
          <w:cantSplit/>
          <w:jc w:val="center"/>
        </w:trPr>
        <w:tc>
          <w:tcPr>
            <w:tcW w:w="5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115B8" w:rsidRPr="00943E87" w:rsidRDefault="008115B8" w:rsidP="008115B8">
            <w:pPr>
              <w:pStyle w:val="ListParagraph"/>
              <w:numPr>
                <w:ilvl w:val="0"/>
                <w:numId w:val="1"/>
              </w:numPr>
              <w:ind w:left="-57" w:firstLine="0"/>
              <w:rPr>
                <w:rFonts w:cs="B Mitra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1001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71D09" w:rsidRDefault="00071D09" w:rsidP="006D2203">
            <w:pPr>
              <w:rPr>
                <w:rFonts w:cs="B Mitra"/>
                <w:b/>
                <w:bCs/>
                <w:noProof/>
                <w:sz w:val="24"/>
                <w:szCs w:val="24"/>
              </w:rPr>
            </w:pPr>
            <w:r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 xml:space="preserve">ارتفاع پله ها </w:t>
            </w:r>
            <w:r>
              <w:rPr>
                <w:rFonts w:cs="B Mitra"/>
                <w:b/>
                <w:bCs/>
                <w:noProof/>
                <w:sz w:val="24"/>
                <w:szCs w:val="24"/>
              </w:rPr>
              <w:t xml:space="preserve">20cm, </w:t>
            </w:r>
            <w:r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 xml:space="preserve">           ارتفاع کف تا زیر سقف </w:t>
            </w:r>
            <w:r>
              <w:rPr>
                <w:rFonts w:cs="B Mitra"/>
                <w:b/>
                <w:bCs/>
                <w:noProof/>
                <w:sz w:val="24"/>
                <w:szCs w:val="24"/>
              </w:rPr>
              <w:t>3m</w:t>
            </w:r>
            <w:r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 xml:space="preserve">        ارتفاع </w:t>
            </w:r>
            <w:r>
              <w:rPr>
                <w:rFonts w:cs="B Mitra"/>
                <w:b/>
                <w:bCs/>
                <w:noProof/>
                <w:sz w:val="24"/>
                <w:szCs w:val="24"/>
              </w:rPr>
              <w:t>o.k.b 100cmo.k.b 100cm</w:t>
            </w:r>
            <w:r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 xml:space="preserve">      </w:t>
            </w:r>
            <w:r w:rsidR="00FE5AB0"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 xml:space="preserve">ضخامت سقف </w:t>
            </w:r>
            <w:r w:rsidR="00FE5AB0">
              <w:rPr>
                <w:rFonts w:cs="B Mitra"/>
                <w:b/>
                <w:bCs/>
                <w:noProof/>
                <w:sz w:val="24"/>
                <w:szCs w:val="24"/>
              </w:rPr>
              <w:t>30cm</w:t>
            </w:r>
            <w:r w:rsidR="00FE5AB0"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 xml:space="preserve">    ارتفاع درها</w:t>
            </w:r>
            <w:r w:rsidR="006D2203"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>و بالای پنجره</w:t>
            </w:r>
            <w:r w:rsidR="006D2203">
              <w:rPr>
                <w:rFonts w:cs="B Mitra"/>
                <w:b/>
                <w:bCs/>
                <w:noProof/>
                <w:sz w:val="24"/>
                <w:szCs w:val="24"/>
              </w:rPr>
              <w:t xml:space="preserve"> </w:t>
            </w:r>
            <w:r w:rsidR="00FE5AB0"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="00FE5AB0">
              <w:rPr>
                <w:rFonts w:cs="B Mitra"/>
                <w:b/>
                <w:bCs/>
                <w:noProof/>
                <w:sz w:val="24"/>
                <w:szCs w:val="24"/>
              </w:rPr>
              <w:t>220cm</w:t>
            </w:r>
            <w:r w:rsidR="00FE5AB0"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 xml:space="preserve">     جانپناه </w:t>
            </w:r>
            <w:r w:rsidR="00FE5AB0">
              <w:rPr>
                <w:rFonts w:cs="B Mitra"/>
                <w:b/>
                <w:bCs/>
                <w:noProof/>
                <w:sz w:val="24"/>
                <w:szCs w:val="24"/>
              </w:rPr>
              <w:t>90cm</w:t>
            </w:r>
          </w:p>
          <w:p w:rsidR="008115B8" w:rsidRPr="0020699F" w:rsidRDefault="00A77AEE" w:rsidP="008C2EE3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 xml:space="preserve">ترسیم پلان با مقیاس 50/1 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115B8" w:rsidRDefault="008C2EE3" w:rsidP="008115B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</w:t>
            </w:r>
          </w:p>
        </w:tc>
      </w:tr>
      <w:tr w:rsidR="008C2EE3" w:rsidRPr="00943E87" w:rsidTr="0020699F">
        <w:trPr>
          <w:cantSplit/>
          <w:jc w:val="center"/>
        </w:trPr>
        <w:tc>
          <w:tcPr>
            <w:tcW w:w="5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C2EE3" w:rsidRPr="00943E87" w:rsidRDefault="008C2EE3" w:rsidP="008115B8">
            <w:pPr>
              <w:pStyle w:val="ListParagraph"/>
              <w:numPr>
                <w:ilvl w:val="0"/>
                <w:numId w:val="1"/>
              </w:numPr>
              <w:ind w:left="-57" w:firstLine="0"/>
              <w:rPr>
                <w:rFonts w:cs="B Mitra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1001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C2EE3" w:rsidRDefault="008C2EE3" w:rsidP="000928E1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 xml:space="preserve">اندازه </w:t>
            </w:r>
            <w:r w:rsidR="000928E1"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 xml:space="preserve">های داخلی و خارجی را در پلانی که </w:t>
            </w:r>
            <w:r w:rsidR="00F70600"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>ت</w:t>
            </w:r>
            <w:r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>رس</w:t>
            </w:r>
            <w:r w:rsidR="00F70600"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>ی</w:t>
            </w:r>
            <w:r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>م شده</w:t>
            </w:r>
            <w:r w:rsidR="00F70600"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>،</w:t>
            </w:r>
            <w:r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 xml:space="preserve"> انجام دهید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C2EE3" w:rsidRDefault="008C2EE3" w:rsidP="008115B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</w:tr>
      <w:tr w:rsidR="008115B8" w:rsidRPr="00943E87" w:rsidTr="0020699F">
        <w:trPr>
          <w:cantSplit/>
          <w:jc w:val="center"/>
        </w:trPr>
        <w:tc>
          <w:tcPr>
            <w:tcW w:w="5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115B8" w:rsidRPr="00943E87" w:rsidRDefault="008115B8" w:rsidP="008115B8">
            <w:pPr>
              <w:pStyle w:val="ListParagraph"/>
              <w:numPr>
                <w:ilvl w:val="0"/>
                <w:numId w:val="1"/>
              </w:numPr>
              <w:ind w:left="-57" w:firstLine="0"/>
              <w:rPr>
                <w:rFonts w:cs="B Mitra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1001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115B8" w:rsidRPr="0020699F" w:rsidRDefault="00A77AEE" w:rsidP="00A77AEE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>ترسیم نمای شمالی یا جنوبی با مقیاس 50/1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115B8" w:rsidRDefault="00A77AEE" w:rsidP="008115B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</w:t>
            </w:r>
          </w:p>
        </w:tc>
      </w:tr>
      <w:tr w:rsidR="00A77AEE" w:rsidRPr="00943E87" w:rsidTr="0020699F">
        <w:trPr>
          <w:cantSplit/>
          <w:jc w:val="center"/>
        </w:trPr>
        <w:tc>
          <w:tcPr>
            <w:tcW w:w="5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77AEE" w:rsidRPr="00943E87" w:rsidRDefault="00A77AEE" w:rsidP="008115B8">
            <w:pPr>
              <w:pStyle w:val="ListParagraph"/>
              <w:numPr>
                <w:ilvl w:val="0"/>
                <w:numId w:val="1"/>
              </w:numPr>
              <w:ind w:left="-57" w:firstLine="0"/>
              <w:rPr>
                <w:rFonts w:cs="B Mitra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1001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7AEE" w:rsidRDefault="00A77AEE" w:rsidP="00A77AEE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>ترسیم برش که از پله ها عبور کند با مقیاس 50/1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7AEE" w:rsidRDefault="00A77AEE" w:rsidP="008115B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4</w:t>
            </w:r>
          </w:p>
        </w:tc>
      </w:tr>
      <w:tr w:rsidR="00A77AEE" w:rsidRPr="00943E87" w:rsidTr="006D2203">
        <w:trPr>
          <w:cantSplit/>
          <w:trHeight w:val="53"/>
          <w:jc w:val="center"/>
        </w:trPr>
        <w:tc>
          <w:tcPr>
            <w:tcW w:w="5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77AEE" w:rsidRPr="00943E87" w:rsidRDefault="00A77AEE" w:rsidP="008115B8">
            <w:pPr>
              <w:pStyle w:val="ListParagraph"/>
              <w:numPr>
                <w:ilvl w:val="0"/>
                <w:numId w:val="1"/>
              </w:numPr>
              <w:ind w:left="-57" w:firstLine="0"/>
              <w:rPr>
                <w:rFonts w:cs="B Mitra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1001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7AEE" w:rsidRDefault="00A77AEE" w:rsidP="00A77AEE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>ترسیم پلان بام با مقیاس 100/1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7AEE" w:rsidRDefault="00A77AEE" w:rsidP="008115B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</w:tr>
      <w:tr w:rsidR="008115B8" w:rsidRPr="00943E87" w:rsidTr="001C145F">
        <w:trPr>
          <w:cantSplit/>
          <w:jc w:val="center"/>
        </w:trPr>
        <w:tc>
          <w:tcPr>
            <w:tcW w:w="53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15B8" w:rsidRPr="00943E87" w:rsidRDefault="008115B8" w:rsidP="008115B8">
            <w:pPr>
              <w:ind w:left="-57"/>
              <w:rPr>
                <w:rFonts w:cs="B Mitra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10016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8115B8" w:rsidRPr="00943E87" w:rsidRDefault="008115B8" w:rsidP="008115B8">
            <w:pPr>
              <w:jc w:val="center"/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  <w:r w:rsidRPr="00943E87">
              <w:rPr>
                <w:rFonts w:cs="B Mitra" w:hint="cs"/>
                <w:b/>
                <w:bCs/>
                <w:noProof/>
                <w:sz w:val="24"/>
                <w:szCs w:val="24"/>
                <w:rtl/>
              </w:rPr>
              <w:t>بارم کل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8115B8" w:rsidRPr="00943E87" w:rsidRDefault="008115B8" w:rsidP="008115B8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20</w:t>
            </w:r>
          </w:p>
        </w:tc>
      </w:tr>
    </w:tbl>
    <w:p w:rsidR="006F3423" w:rsidRDefault="00720DE7" w:rsidP="00660E9E">
      <w:pPr>
        <w:jc w:val="right"/>
        <w:rPr>
          <w:rFonts w:cs="B Mitra"/>
          <w:sz w:val="36"/>
          <w:szCs w:val="36"/>
          <w:rtl/>
        </w:rPr>
      </w:pPr>
      <w:r w:rsidRPr="00943E87">
        <w:rPr>
          <w:rFonts w:cs="B Mitra" w:hint="cs"/>
          <w:sz w:val="36"/>
          <w:szCs w:val="36"/>
          <w:rtl/>
        </w:rPr>
        <w:t>پیروز</w:t>
      </w:r>
      <w:r w:rsidR="00403CA3" w:rsidRPr="00943E87">
        <w:rPr>
          <w:rFonts w:cs="B Mitra" w:hint="cs"/>
          <w:sz w:val="36"/>
          <w:szCs w:val="36"/>
          <w:rtl/>
        </w:rPr>
        <w:t xml:space="preserve"> باشید</w:t>
      </w:r>
    </w:p>
    <w:p w:rsidR="000928E1" w:rsidRPr="00660E9E" w:rsidRDefault="000928E1" w:rsidP="00660E9E">
      <w:pPr>
        <w:jc w:val="right"/>
        <w:rPr>
          <w:sz w:val="36"/>
          <w:szCs w:val="36"/>
          <w:rtl/>
        </w:rPr>
      </w:pPr>
    </w:p>
    <w:sectPr w:rsidR="000928E1" w:rsidRPr="00660E9E" w:rsidSect="00660E9E">
      <w:headerReference w:type="default" r:id="rId12"/>
      <w:pgSz w:w="11906" w:h="16838"/>
      <w:pgMar w:top="567" w:right="567" w:bottom="675" w:left="567" w:header="709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93C" w:rsidRDefault="001C293C" w:rsidP="006A75CB">
      <w:pPr>
        <w:spacing w:after="0" w:line="240" w:lineRule="auto"/>
      </w:pPr>
      <w:r>
        <w:separator/>
      </w:r>
    </w:p>
  </w:endnote>
  <w:endnote w:type="continuationSeparator" w:id="0">
    <w:p w:rsidR="001C293C" w:rsidRDefault="001C293C" w:rsidP="006A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93C" w:rsidRDefault="001C293C" w:rsidP="006A75CB">
      <w:pPr>
        <w:spacing w:after="0" w:line="240" w:lineRule="auto"/>
      </w:pPr>
      <w:r>
        <w:separator/>
      </w:r>
    </w:p>
  </w:footnote>
  <w:footnote w:type="continuationSeparator" w:id="0">
    <w:p w:rsidR="001C293C" w:rsidRDefault="001C293C" w:rsidP="006A7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6F0" w:rsidRPr="00EA46F0" w:rsidRDefault="0060636F" w:rsidP="00EA46F0">
    <w:pPr>
      <w:framePr w:w="11445" w:hSpace="180" w:wrap="around" w:vAnchor="page" w:hAnchor="page" w:x="317" w:y="207"/>
      <w:spacing w:after="0" w:line="216" w:lineRule="auto"/>
      <w:rPr>
        <w:rFonts w:cs="B Mitra"/>
        <w:b/>
        <w:bCs/>
        <w:sz w:val="20"/>
        <w:szCs w:val="20"/>
        <w:rtl/>
      </w:rPr>
    </w:pPr>
    <w:r w:rsidRPr="00943E87">
      <w:rPr>
        <w:rFonts w:cs="B Mitra" w:hint="cs"/>
        <w:rtl/>
      </w:rPr>
      <w:t>ش</w:t>
    </w:r>
    <w:r>
      <w:rPr>
        <w:rFonts w:cs="B Mitra" w:hint="cs"/>
        <w:rtl/>
      </w:rPr>
      <w:t>ماره</w:t>
    </w:r>
    <w:r w:rsidR="00EA46F0">
      <w:rPr>
        <w:rFonts w:cs="B Mitra" w:hint="cs"/>
        <w:rtl/>
      </w:rPr>
      <w:t xml:space="preserve"> صندلی                                                           </w:t>
    </w:r>
    <w:r>
      <w:rPr>
        <w:rFonts w:cs="B Mitra" w:hint="cs"/>
        <w:rtl/>
      </w:rPr>
      <w:t xml:space="preserve">   </w:t>
    </w:r>
    <w:r w:rsidR="00EA46F0" w:rsidRPr="00EA46F0">
      <w:rPr>
        <w:rFonts w:cs="B Mitra" w:hint="cs"/>
        <w:b/>
        <w:bCs/>
        <w:sz w:val="20"/>
        <w:szCs w:val="20"/>
        <w:rtl/>
      </w:rPr>
      <w:t>اداره</w:t>
    </w:r>
    <w:r w:rsidR="00EA46F0" w:rsidRPr="00EA46F0">
      <w:rPr>
        <w:rFonts w:cs="B Mitra"/>
        <w:b/>
        <w:bCs/>
        <w:sz w:val="20"/>
        <w:szCs w:val="20"/>
        <w:rtl/>
      </w:rPr>
      <w:t xml:space="preserve"> </w:t>
    </w:r>
    <w:r w:rsidR="00EA46F0" w:rsidRPr="00EA46F0">
      <w:rPr>
        <w:rFonts w:cs="B Mitra" w:hint="cs"/>
        <w:b/>
        <w:bCs/>
        <w:sz w:val="20"/>
        <w:szCs w:val="20"/>
        <w:rtl/>
      </w:rPr>
      <w:t>کل</w:t>
    </w:r>
    <w:r w:rsidR="00EA46F0" w:rsidRPr="00EA46F0">
      <w:rPr>
        <w:rFonts w:cs="B Mitra"/>
        <w:b/>
        <w:bCs/>
        <w:sz w:val="20"/>
        <w:szCs w:val="20"/>
        <w:rtl/>
      </w:rPr>
      <w:t xml:space="preserve"> </w:t>
    </w:r>
    <w:r w:rsidR="00EA46F0" w:rsidRPr="00EA46F0">
      <w:rPr>
        <w:rFonts w:cs="B Mitra" w:hint="cs"/>
        <w:b/>
        <w:bCs/>
        <w:sz w:val="20"/>
        <w:szCs w:val="20"/>
        <w:rtl/>
      </w:rPr>
      <w:t>آموزش</w:t>
    </w:r>
    <w:r w:rsidR="00EA46F0" w:rsidRPr="00EA46F0">
      <w:rPr>
        <w:rFonts w:cs="B Mitra"/>
        <w:b/>
        <w:bCs/>
        <w:sz w:val="20"/>
        <w:szCs w:val="20"/>
        <w:rtl/>
      </w:rPr>
      <w:t xml:space="preserve"> </w:t>
    </w:r>
    <w:r w:rsidR="00EA46F0" w:rsidRPr="00EA46F0">
      <w:rPr>
        <w:rFonts w:cs="B Mitra" w:hint="cs"/>
        <w:b/>
        <w:bCs/>
        <w:sz w:val="20"/>
        <w:szCs w:val="20"/>
        <w:rtl/>
      </w:rPr>
      <w:t>و</w:t>
    </w:r>
    <w:r w:rsidR="00EA46F0" w:rsidRPr="00EA46F0">
      <w:rPr>
        <w:rFonts w:cs="B Mitra"/>
        <w:b/>
        <w:bCs/>
        <w:sz w:val="20"/>
        <w:szCs w:val="20"/>
        <w:rtl/>
      </w:rPr>
      <w:t xml:space="preserve"> </w:t>
    </w:r>
    <w:r w:rsidR="00EA46F0" w:rsidRPr="00EA46F0">
      <w:rPr>
        <w:rFonts w:cs="B Mitra" w:hint="cs"/>
        <w:b/>
        <w:bCs/>
        <w:sz w:val="20"/>
        <w:szCs w:val="20"/>
        <w:rtl/>
      </w:rPr>
      <w:t>پرورش</w:t>
    </w:r>
    <w:r w:rsidR="00EA46F0" w:rsidRPr="00EA46F0">
      <w:rPr>
        <w:rFonts w:cs="B Mitra"/>
        <w:b/>
        <w:bCs/>
        <w:sz w:val="20"/>
        <w:szCs w:val="20"/>
        <w:rtl/>
      </w:rPr>
      <w:t xml:space="preserve"> </w:t>
    </w:r>
    <w:r w:rsidR="00EA46F0" w:rsidRPr="00EA46F0">
      <w:rPr>
        <w:rFonts w:cs="B Mitra" w:hint="cs"/>
        <w:b/>
        <w:bCs/>
        <w:sz w:val="20"/>
        <w:szCs w:val="20"/>
        <w:rtl/>
      </w:rPr>
      <w:t>شهرستانهای</w:t>
    </w:r>
    <w:r w:rsidR="00EA46F0" w:rsidRPr="00EA46F0">
      <w:rPr>
        <w:rFonts w:cs="B Mitra"/>
        <w:b/>
        <w:bCs/>
        <w:sz w:val="20"/>
        <w:szCs w:val="20"/>
        <w:rtl/>
      </w:rPr>
      <w:t xml:space="preserve"> </w:t>
    </w:r>
    <w:r w:rsidR="00EA46F0" w:rsidRPr="00EA46F0">
      <w:rPr>
        <w:rFonts w:cs="B Mitra" w:hint="cs"/>
        <w:b/>
        <w:bCs/>
        <w:sz w:val="20"/>
        <w:szCs w:val="20"/>
        <w:rtl/>
      </w:rPr>
      <w:t>استان</w:t>
    </w:r>
    <w:r w:rsidR="00EA46F0" w:rsidRPr="00EA46F0">
      <w:rPr>
        <w:rFonts w:cs="B Mitra"/>
        <w:b/>
        <w:bCs/>
        <w:sz w:val="20"/>
        <w:szCs w:val="20"/>
        <w:rtl/>
      </w:rPr>
      <w:t xml:space="preserve"> </w:t>
    </w:r>
    <w:r w:rsidR="00EA46F0" w:rsidRPr="00EA46F0">
      <w:rPr>
        <w:rFonts w:cs="B Mitra" w:hint="cs"/>
        <w:b/>
        <w:bCs/>
        <w:sz w:val="20"/>
        <w:szCs w:val="20"/>
        <w:rtl/>
      </w:rPr>
      <w:t>تهران</w:t>
    </w:r>
  </w:p>
  <w:p w:rsidR="00EA46F0" w:rsidRPr="00EA46F0" w:rsidRDefault="00EA46F0" w:rsidP="00EA46F0">
    <w:pPr>
      <w:framePr w:w="11445" w:hSpace="180" w:wrap="around" w:vAnchor="page" w:hAnchor="page" w:x="317" w:y="207"/>
      <w:spacing w:after="0" w:line="216" w:lineRule="auto"/>
      <w:jc w:val="center"/>
      <w:rPr>
        <w:rFonts w:cs="B Mitra"/>
        <w:b/>
        <w:bCs/>
        <w:sz w:val="20"/>
        <w:szCs w:val="20"/>
        <w:rtl/>
      </w:rPr>
    </w:pPr>
    <w:r w:rsidRPr="00EA46F0">
      <w:rPr>
        <w:rFonts w:cs="B Mitra" w:hint="cs"/>
        <w:b/>
        <w:bCs/>
        <w:sz w:val="20"/>
        <w:szCs w:val="20"/>
        <w:rtl/>
      </w:rPr>
      <w:t>مدیریت</w:t>
    </w:r>
    <w:r w:rsidRPr="00EA46F0">
      <w:rPr>
        <w:rFonts w:cs="B Mitra"/>
        <w:b/>
        <w:bCs/>
        <w:sz w:val="20"/>
        <w:szCs w:val="20"/>
        <w:rtl/>
      </w:rPr>
      <w:t xml:space="preserve">  </w:t>
    </w:r>
    <w:r w:rsidRPr="00EA46F0">
      <w:rPr>
        <w:rFonts w:cs="B Mitra" w:hint="cs"/>
        <w:b/>
        <w:bCs/>
        <w:sz w:val="20"/>
        <w:szCs w:val="20"/>
        <w:rtl/>
      </w:rPr>
      <w:t>آموزش</w:t>
    </w:r>
    <w:r w:rsidRPr="00EA46F0">
      <w:rPr>
        <w:rFonts w:cs="B Mitra"/>
        <w:b/>
        <w:bCs/>
        <w:sz w:val="20"/>
        <w:szCs w:val="20"/>
        <w:rtl/>
      </w:rPr>
      <w:t xml:space="preserve"> </w:t>
    </w:r>
    <w:r w:rsidRPr="00EA46F0">
      <w:rPr>
        <w:rFonts w:cs="B Mitra" w:hint="cs"/>
        <w:b/>
        <w:bCs/>
        <w:sz w:val="20"/>
        <w:szCs w:val="20"/>
        <w:rtl/>
      </w:rPr>
      <w:t>وپرورش</w:t>
    </w:r>
    <w:r w:rsidRPr="00EA46F0">
      <w:rPr>
        <w:rFonts w:cs="B Mitra"/>
        <w:b/>
        <w:bCs/>
        <w:sz w:val="20"/>
        <w:szCs w:val="20"/>
        <w:rtl/>
      </w:rPr>
      <w:t xml:space="preserve"> </w:t>
    </w:r>
    <w:r w:rsidRPr="00EA46F0">
      <w:rPr>
        <w:rFonts w:cs="B Mitra" w:hint="cs"/>
        <w:b/>
        <w:bCs/>
        <w:sz w:val="20"/>
        <w:szCs w:val="20"/>
        <w:rtl/>
      </w:rPr>
      <w:t>شهرستان</w:t>
    </w:r>
    <w:r w:rsidRPr="00EA46F0">
      <w:rPr>
        <w:rFonts w:cs="B Mitra"/>
        <w:b/>
        <w:bCs/>
        <w:sz w:val="20"/>
        <w:szCs w:val="20"/>
        <w:rtl/>
      </w:rPr>
      <w:t xml:space="preserve"> </w:t>
    </w:r>
    <w:r w:rsidRPr="00EA46F0">
      <w:rPr>
        <w:rFonts w:cs="B Mitra" w:hint="cs"/>
        <w:b/>
        <w:bCs/>
        <w:sz w:val="20"/>
        <w:szCs w:val="20"/>
        <w:rtl/>
      </w:rPr>
      <w:t>ری</w:t>
    </w:r>
  </w:p>
  <w:p w:rsidR="00EA46F0" w:rsidRPr="00EA46F0" w:rsidRDefault="00EA46F0" w:rsidP="00EA46F0">
    <w:pPr>
      <w:framePr w:w="11445" w:hSpace="180" w:wrap="around" w:vAnchor="page" w:hAnchor="page" w:x="317" w:y="207"/>
      <w:spacing w:after="0" w:line="216" w:lineRule="auto"/>
      <w:jc w:val="center"/>
      <w:rPr>
        <w:rFonts w:cs="B Mitra"/>
        <w:b/>
        <w:bCs/>
        <w:sz w:val="20"/>
        <w:szCs w:val="20"/>
        <w:rtl/>
      </w:rPr>
    </w:pPr>
    <w:r w:rsidRPr="00EA46F0">
      <w:rPr>
        <w:rFonts w:cs="B Mitra" w:hint="cs"/>
        <w:b/>
        <w:bCs/>
        <w:sz w:val="20"/>
        <w:szCs w:val="20"/>
        <w:rtl/>
      </w:rPr>
      <w:t>هنرستان</w:t>
    </w:r>
    <w:r w:rsidRPr="00EA46F0">
      <w:rPr>
        <w:rFonts w:cs="B Mitra"/>
        <w:b/>
        <w:bCs/>
        <w:sz w:val="20"/>
        <w:szCs w:val="20"/>
        <w:rtl/>
      </w:rPr>
      <w:t xml:space="preserve">  </w:t>
    </w:r>
    <w:r w:rsidRPr="00EA46F0">
      <w:rPr>
        <w:rFonts w:cs="B Mitra" w:hint="cs"/>
        <w:b/>
        <w:bCs/>
        <w:sz w:val="20"/>
        <w:szCs w:val="20"/>
        <w:rtl/>
      </w:rPr>
      <w:t>سیدالشهداترم</w:t>
    </w:r>
    <w:r w:rsidRPr="00EA46F0">
      <w:rPr>
        <w:rFonts w:cs="B Mitra"/>
        <w:b/>
        <w:bCs/>
        <w:sz w:val="20"/>
        <w:szCs w:val="20"/>
        <w:rtl/>
      </w:rPr>
      <w:t xml:space="preserve"> </w:t>
    </w:r>
    <w:r w:rsidRPr="00EA46F0">
      <w:rPr>
        <w:rFonts w:cs="B Mitra" w:hint="cs"/>
        <w:b/>
        <w:bCs/>
        <w:sz w:val="20"/>
        <w:szCs w:val="20"/>
        <w:rtl/>
      </w:rPr>
      <w:t>دوم</w:t>
    </w:r>
    <w:r w:rsidRPr="00EA46F0">
      <w:rPr>
        <w:rFonts w:cs="B Mitra"/>
        <w:b/>
        <w:bCs/>
        <w:sz w:val="20"/>
        <w:szCs w:val="20"/>
        <w:rtl/>
      </w:rPr>
      <w:t xml:space="preserve"> </w:t>
    </w:r>
    <w:r w:rsidRPr="00EA46F0">
      <w:rPr>
        <w:rFonts w:cs="B Mitra" w:hint="cs"/>
        <w:b/>
        <w:bCs/>
        <w:sz w:val="20"/>
        <w:szCs w:val="20"/>
        <w:rtl/>
      </w:rPr>
      <w:t>خرداد</w:t>
    </w:r>
    <w:r w:rsidRPr="00EA46F0">
      <w:rPr>
        <w:rFonts w:cs="B Mitra"/>
        <w:b/>
        <w:bCs/>
        <w:sz w:val="20"/>
        <w:szCs w:val="20"/>
        <w:rtl/>
      </w:rPr>
      <w:t xml:space="preserve"> 98</w:t>
    </w:r>
  </w:p>
  <w:p w:rsidR="0060636F" w:rsidRPr="0060636F" w:rsidRDefault="00660E9E" w:rsidP="00EA46F0">
    <w:pPr>
      <w:framePr w:w="11445" w:hSpace="180" w:wrap="around" w:vAnchor="page" w:hAnchor="page" w:x="317" w:y="207"/>
      <w:spacing w:after="0" w:line="216" w:lineRule="auto"/>
      <w:rPr>
        <w:rFonts w:cs="B Mitra"/>
        <w:b/>
        <w:bCs/>
        <w:rtl/>
      </w:rPr>
    </w:pPr>
    <w:r w:rsidRPr="00943E87">
      <w:rPr>
        <w:rFonts w:cs="B Mitra" w:hint="cs"/>
        <w:noProof/>
        <w:rtl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92D820" wp14:editId="4B7A3B36">
              <wp:simplePos x="0" y="0"/>
              <wp:positionH relativeFrom="column">
                <wp:posOffset>5795618</wp:posOffset>
              </wp:positionH>
              <wp:positionV relativeFrom="paragraph">
                <wp:posOffset>-324490</wp:posOffset>
              </wp:positionV>
              <wp:extent cx="693420" cy="209550"/>
              <wp:effectExtent l="0" t="0" r="11430" b="1905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3420" cy="2095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D9E413" id="Rectangle 2" o:spid="_x0000_s1026" style="position:absolute;left:0;text-align:left;margin-left:456.35pt;margin-top:-25.55pt;width:54.6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" fillcolor="white [3201]" strokecolor="#f79646 [3209]" strokeweight="2pt"/>
          </w:pict>
        </mc:Fallback>
      </mc:AlternateContent>
    </w:r>
    <w:r w:rsidR="0060636F" w:rsidRPr="007A51CF">
      <w:rPr>
        <w:rFonts w:cs="B Mitra" w:hint="cs"/>
        <w:b/>
        <w:bCs/>
        <w:rtl/>
      </w:rPr>
      <w:t>نام و نام خانوادگی</w:t>
    </w:r>
    <w:r w:rsidR="0060636F" w:rsidRPr="0060636F">
      <w:rPr>
        <w:rFonts w:cs="B Mitra" w:hint="cs"/>
        <w:b/>
        <w:bCs/>
        <w:rtl/>
      </w:rPr>
      <w:t>:                 پایه :دهم   رشته : نقشه کشی معماری  نام دبیر:  زندی</w:t>
    </w:r>
    <w:r w:rsidR="00983B72">
      <w:rPr>
        <w:rFonts w:cs="B Mitra" w:hint="cs"/>
        <w:b/>
        <w:bCs/>
        <w:rtl/>
      </w:rPr>
      <w:t>‌</w:t>
    </w:r>
    <w:r w:rsidR="0060636F" w:rsidRPr="0060636F">
      <w:rPr>
        <w:rFonts w:cs="B Mitra" w:hint="cs"/>
        <w:b/>
        <w:bCs/>
        <w:rtl/>
      </w:rPr>
      <w:t xml:space="preserve">محب   نام درس:  </w:t>
    </w:r>
    <w:r w:rsidR="0020699F">
      <w:rPr>
        <w:rFonts w:cs="B Mitra" w:hint="cs"/>
        <w:b/>
        <w:bCs/>
        <w:rtl/>
      </w:rPr>
      <w:t>ترسیم فنی</w:t>
    </w:r>
  </w:p>
  <w:p w:rsidR="0060636F" w:rsidRDefault="00EA46F0" w:rsidP="005C398B">
    <w:pPr>
      <w:spacing w:after="0" w:line="240" w:lineRule="auto"/>
    </w:pPr>
    <w:r w:rsidRPr="00943E87">
      <w:rPr>
        <w:rFonts w:cs="B Mitra" w:hint="cs"/>
        <w:noProof/>
        <w:rtl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846207" wp14:editId="44B19630">
              <wp:simplePos x="0" y="0"/>
              <wp:positionH relativeFrom="leftMargin">
                <wp:posOffset>65027</wp:posOffset>
              </wp:positionH>
              <wp:positionV relativeFrom="paragraph">
                <wp:posOffset>-310515</wp:posOffset>
              </wp:positionV>
              <wp:extent cx="960504" cy="822192"/>
              <wp:effectExtent l="0" t="0" r="11430" b="16510"/>
              <wp:wrapNone/>
              <wp:docPr id="3" name="Rounded 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0504" cy="822192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0636F" w:rsidRDefault="0060636F" w:rsidP="0060636F">
                          <w:pPr>
                            <w:jc w:val="center"/>
                          </w:pPr>
                          <w:r>
                            <w:rPr>
                              <w:rFonts w:hint="cs"/>
                              <w:rtl/>
                            </w:rPr>
                            <w:t xml:space="preserve">مهر آموزشگاه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846207" id="Rounded Rectangle 3" o:spid="_x0000_s1026" style="position:absolute;left:0;text-align:left;margin-left:5.1pt;margin-top:-24.45pt;width:75.65pt;height:64.75pt;z-index:2516602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" fillcolor="white [3201]" strokecolor="#f79646 [3209]" strokeweight="2pt">
              <v:textbox>
                <w:txbxContent>
                  <w:p w:rsidR="0060636F" w:rsidRDefault="0060636F" w:rsidP="0060636F">
                    <w:pPr>
                      <w:jc w:val="center"/>
                    </w:pPr>
                    <w:r>
                      <w:rPr>
                        <w:rFonts w:hint="cs"/>
                        <w:rtl/>
                      </w:rPr>
                      <w:t xml:space="preserve">مهر آموزشگاه </w:t>
                    </w:r>
                  </w:p>
                </w:txbxContent>
              </v:textbox>
              <w10:wrap anchorx="margin"/>
            </v:roundrect>
          </w:pict>
        </mc:Fallback>
      </mc:AlternateContent>
    </w:r>
    <w:r w:rsidR="0060636F" w:rsidRPr="0060636F">
      <w:rPr>
        <w:rFonts w:cs="B Mitra" w:hint="cs"/>
        <w:b/>
        <w:bCs/>
        <w:rtl/>
      </w:rPr>
      <w:t>تاریخ  امتحان :    /   / 139</w:t>
    </w:r>
    <w:r w:rsidR="00F71970">
      <w:rPr>
        <w:rFonts w:cs="B Mitra" w:hint="cs"/>
        <w:b/>
        <w:bCs/>
        <w:rtl/>
      </w:rPr>
      <w:t>8</w:t>
    </w:r>
    <w:r w:rsidR="0060636F" w:rsidRPr="0060636F">
      <w:rPr>
        <w:rFonts w:cs="B Mitra" w:hint="cs"/>
        <w:b/>
        <w:bCs/>
        <w:rtl/>
      </w:rPr>
      <w:t xml:space="preserve">   مدت امتحان  : </w:t>
    </w:r>
    <w:r w:rsidR="005C398B">
      <w:rPr>
        <w:rFonts w:cs="B Mitra" w:hint="cs"/>
        <w:b/>
        <w:bCs/>
        <w:rtl/>
      </w:rPr>
      <w:t>280</w:t>
    </w:r>
    <w:r w:rsidR="008C2EE3">
      <w:rPr>
        <w:rFonts w:cs="B Mitra" w:hint="cs"/>
        <w:b/>
        <w:bCs/>
        <w:rtl/>
      </w:rPr>
      <w:t xml:space="preserve"> </w:t>
    </w:r>
    <w:r w:rsidR="0060636F" w:rsidRPr="0060636F">
      <w:rPr>
        <w:rFonts w:cs="B Mitra" w:hint="cs"/>
        <w:b/>
        <w:bCs/>
        <w:rtl/>
      </w:rPr>
      <w:t>دقیقه      نوبت  : صبح         ساعت  صبح</w:t>
    </w:r>
    <w:r w:rsidR="0060636F">
      <w:rPr>
        <w:rFonts w:cs="B Mitra" w:hint="cs"/>
        <w:b/>
        <w:bCs/>
        <w:rtl/>
      </w:rPr>
      <w:t xml:space="preserve">      تعداد صفحه :</w:t>
    </w:r>
    <w:r w:rsidR="008C2EE3">
      <w:rPr>
        <w:rFonts w:hint="cs"/>
        <w:rtl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B3547A"/>
    <w:multiLevelType w:val="hybridMultilevel"/>
    <w:tmpl w:val="BB2067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C920FD"/>
    <w:multiLevelType w:val="hybridMultilevel"/>
    <w:tmpl w:val="7898F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5CB"/>
    <w:rsid w:val="00014A86"/>
    <w:rsid w:val="00071D09"/>
    <w:rsid w:val="000928E1"/>
    <w:rsid w:val="000A4303"/>
    <w:rsid w:val="000C5FE2"/>
    <w:rsid w:val="00134733"/>
    <w:rsid w:val="00152F74"/>
    <w:rsid w:val="001733B6"/>
    <w:rsid w:val="001A6736"/>
    <w:rsid w:val="001C145F"/>
    <w:rsid w:val="001C293C"/>
    <w:rsid w:val="001D33A9"/>
    <w:rsid w:val="001E7CF3"/>
    <w:rsid w:val="001F33E5"/>
    <w:rsid w:val="0020699F"/>
    <w:rsid w:val="00211F19"/>
    <w:rsid w:val="00231CAB"/>
    <w:rsid w:val="00244DAB"/>
    <w:rsid w:val="00252189"/>
    <w:rsid w:val="003451D9"/>
    <w:rsid w:val="003457AE"/>
    <w:rsid w:val="00373E57"/>
    <w:rsid w:val="00390C57"/>
    <w:rsid w:val="00392703"/>
    <w:rsid w:val="003D4657"/>
    <w:rsid w:val="003E1A31"/>
    <w:rsid w:val="00403CA3"/>
    <w:rsid w:val="00423FC7"/>
    <w:rsid w:val="004421F5"/>
    <w:rsid w:val="004A3DDC"/>
    <w:rsid w:val="004B57A4"/>
    <w:rsid w:val="004C738A"/>
    <w:rsid w:val="004C7409"/>
    <w:rsid w:val="00595EE7"/>
    <w:rsid w:val="005C398B"/>
    <w:rsid w:val="0060636F"/>
    <w:rsid w:val="0062522F"/>
    <w:rsid w:val="00660E9E"/>
    <w:rsid w:val="00666E94"/>
    <w:rsid w:val="006A75CB"/>
    <w:rsid w:val="006D2203"/>
    <w:rsid w:val="006E14BB"/>
    <w:rsid w:val="006F3423"/>
    <w:rsid w:val="0071078D"/>
    <w:rsid w:val="00720DE7"/>
    <w:rsid w:val="0073410A"/>
    <w:rsid w:val="007A51CF"/>
    <w:rsid w:val="00804C12"/>
    <w:rsid w:val="008115B8"/>
    <w:rsid w:val="0083404F"/>
    <w:rsid w:val="008628E7"/>
    <w:rsid w:val="00885FCB"/>
    <w:rsid w:val="008C2EE3"/>
    <w:rsid w:val="008F690E"/>
    <w:rsid w:val="009058E6"/>
    <w:rsid w:val="00943E87"/>
    <w:rsid w:val="00951ED8"/>
    <w:rsid w:val="0096127F"/>
    <w:rsid w:val="00961786"/>
    <w:rsid w:val="00970EB1"/>
    <w:rsid w:val="00982AA0"/>
    <w:rsid w:val="00983B72"/>
    <w:rsid w:val="009C03EE"/>
    <w:rsid w:val="009C6AB5"/>
    <w:rsid w:val="009E0102"/>
    <w:rsid w:val="009E3DF1"/>
    <w:rsid w:val="00A44CDC"/>
    <w:rsid w:val="00A50347"/>
    <w:rsid w:val="00A56384"/>
    <w:rsid w:val="00A77AEE"/>
    <w:rsid w:val="00B0556A"/>
    <w:rsid w:val="00B26251"/>
    <w:rsid w:val="00B3667A"/>
    <w:rsid w:val="00BA4914"/>
    <w:rsid w:val="00BD4111"/>
    <w:rsid w:val="00C63FE4"/>
    <w:rsid w:val="00D57689"/>
    <w:rsid w:val="00D70F55"/>
    <w:rsid w:val="00D87C18"/>
    <w:rsid w:val="00D93FE4"/>
    <w:rsid w:val="00DD2497"/>
    <w:rsid w:val="00DF1D5B"/>
    <w:rsid w:val="00E10813"/>
    <w:rsid w:val="00E658D3"/>
    <w:rsid w:val="00E65A52"/>
    <w:rsid w:val="00E74612"/>
    <w:rsid w:val="00EA46F0"/>
    <w:rsid w:val="00F11EAE"/>
    <w:rsid w:val="00F70600"/>
    <w:rsid w:val="00F71970"/>
    <w:rsid w:val="00FA7F4F"/>
    <w:rsid w:val="00FB056B"/>
    <w:rsid w:val="00FE5AB0"/>
    <w:rsid w:val="00FF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4D7B9D5-3DB5-4225-B330-703D6A43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6A75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75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5CB"/>
  </w:style>
  <w:style w:type="paragraph" w:styleId="Footer">
    <w:name w:val="footer"/>
    <w:basedOn w:val="Normal"/>
    <w:link w:val="FooterChar"/>
    <w:uiPriority w:val="99"/>
    <w:unhideWhenUsed/>
    <w:rsid w:val="006A75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5CB"/>
  </w:style>
  <w:style w:type="character" w:customStyle="1" w:styleId="Heading1Char">
    <w:name w:val="Heading 1 Char"/>
    <w:basedOn w:val="DefaultParagraphFont"/>
    <w:link w:val="Heading1"/>
    <w:uiPriority w:val="9"/>
    <w:rsid w:val="006A75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6A7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0C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C5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43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C589C-D23B-47A5-9A11-FFC4361C0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honarstan</dc:creator>
  <cp:lastModifiedBy>Lenovo</cp:lastModifiedBy>
  <cp:revision>7</cp:revision>
  <cp:lastPrinted>2019-01-12T15:12:00Z</cp:lastPrinted>
  <dcterms:created xsi:type="dcterms:W3CDTF">2019-05-15T11:31:00Z</dcterms:created>
  <dcterms:modified xsi:type="dcterms:W3CDTF">2019-05-18T21:28:00Z</dcterms:modified>
</cp:coreProperties>
</file>